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C3" w:rsidRDefault="00231E4D">
      <w:pPr>
        <w:spacing w:line="560" w:lineRule="exact"/>
        <w:jc w:val="left"/>
        <w:rPr>
          <w:rFonts w:ascii="黑体" w:eastAsia="黑体" w:hAnsi="黑体" w:cs="黑体"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附件</w:t>
      </w:r>
    </w:p>
    <w:p w:rsidR="002E41C3" w:rsidRDefault="00231E4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琼中县2020年招聘建档立卡贫困户</w:t>
      </w:r>
    </w:p>
    <w:p w:rsidR="002E41C3" w:rsidRDefault="00231E4D">
      <w:pPr>
        <w:spacing w:line="560" w:lineRule="exact"/>
        <w:jc w:val="center"/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劳动力防溺水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安全管理员花名册</w:t>
      </w:r>
    </w:p>
    <w:tbl>
      <w:tblPr>
        <w:tblW w:w="94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8"/>
        <w:gridCol w:w="584"/>
        <w:gridCol w:w="1163"/>
        <w:gridCol w:w="263"/>
        <w:gridCol w:w="768"/>
        <w:gridCol w:w="561"/>
        <w:gridCol w:w="546"/>
        <w:gridCol w:w="1132"/>
        <w:gridCol w:w="780"/>
        <w:gridCol w:w="1290"/>
        <w:gridCol w:w="136"/>
        <w:gridCol w:w="599"/>
        <w:gridCol w:w="168"/>
        <w:gridCol w:w="582"/>
        <w:gridCol w:w="184"/>
      </w:tblGrid>
      <w:tr w:rsidR="002E41C3">
        <w:trPr>
          <w:gridAfter w:val="1"/>
          <w:wAfter w:w="184" w:type="dxa"/>
          <w:trHeight w:val="641"/>
          <w:tblHeader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行政村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人员姓名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家庭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类型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工作地点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  <w:p w:rsidR="002E41C3" w:rsidRDefault="00231E4D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状况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营根镇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番沟村委会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周家武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番沟村委会番沟二村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番沟村委会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新朗村委会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符定发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新朗村委会新朗一村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新朗村委会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新市村委会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王家冠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新市村委会大拉二村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新市村委会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百花村委会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王朝光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百花村委会营根三队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百花村委会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朝参村委会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王其郑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朝参村委会朝参新村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朝参村委会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那柏村委会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王爱荣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那柏村委会猿胎返村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那柏村委会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湴湾村委会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王国强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湴湾村委会牛古湾村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湴湾村委会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大朗村委会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王必江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大朗村委会大朗二队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大朗村委会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高田村委会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王贤清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高田村委会高田水朝村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高田村委会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红岭村委会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李新民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红岭村委会崩坎村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红岭村委会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加钗村委会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王升平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加钗村委会加钗新村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加钗村委会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岭头村委会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许兴云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岭头村委会新铺村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岭头村委会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南丰村委会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王明才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南丰村委会南丰二组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南丰村委会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升坡村委会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王经羽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升坡村委会升坡村红郊村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升坡村委会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营根村委会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王宏伟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营根村委会什金钗村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营根村委会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湾岭镇</w:t>
            </w:r>
          </w:p>
          <w:p w:rsidR="002E41C3" w:rsidRDefault="002E4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2E41C3" w:rsidRDefault="002E4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2E41C3" w:rsidRDefault="002E4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2E41C3" w:rsidRDefault="002E4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2E41C3" w:rsidRDefault="002E41C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2E41C3" w:rsidRDefault="002E4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2E41C3" w:rsidRDefault="002E4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2E41C3" w:rsidRDefault="002E4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2E41C3" w:rsidRDefault="002E4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2E41C3" w:rsidRDefault="002E4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2E41C3" w:rsidRDefault="002E4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2E41C3" w:rsidRDefault="002E4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2E41C3" w:rsidRDefault="002E4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2E41C3" w:rsidRDefault="002E4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湾岭镇</w:t>
            </w:r>
          </w:p>
          <w:p w:rsidR="002E41C3" w:rsidRDefault="002E4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2E41C3" w:rsidRDefault="002E4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2E41C3" w:rsidRDefault="002E4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2E41C3" w:rsidRDefault="002E4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2E41C3" w:rsidRDefault="002E4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2E41C3" w:rsidRDefault="002E4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2E41C3" w:rsidRDefault="002E4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2E41C3" w:rsidRDefault="002E4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2E41C3" w:rsidRDefault="002E4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大墩村委会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王升炳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大墩村委会高田村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大墩村委会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高坡村委会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王国川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高坡村委会高坡村小组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高坡村委会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岭门村委会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王权武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岭门村委会罗马村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岭门村委会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录南村委会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马富荣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录南村委会枫树坪老村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录南村委会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孟田坡村委会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王文强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孟田坡村委会佳田岭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孟田坡村委会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南久村委会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苏朝永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南久村委会南久村小组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南久村委会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鸭坡村委会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陈唐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琼中县湾岭镇鸭坡村委会诗礼村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鸭坡村委会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大墩村委会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王成勇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大墩村委会深水村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大墩村委会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坡寨村委会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盘建生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坡寨村委会山诗头村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坡寨村委会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水央村委会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王开深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水央村委会水央村小组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水央村委会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湾岭村委会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唐德弟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湾岭村委会老市村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湾岭村委会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乌石村委会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王才积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乌石村委会乌石村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乌石村委会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新仔村委会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王丽群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新仔村委会石丛埇村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新仔村委会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北排村委会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王长林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北排村委会龙湾村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北排村委会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新坡村委会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梁居发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新坡村委会鹿寨村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新坡村委会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中朗村委会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赖生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中朗村委会新平村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中朗村委会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湾岭居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王海荣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乌石农场14队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湾岭居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来浩村委会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王汇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来浩村委会红皮沟村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来浩村委会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黎母山</w:t>
            </w:r>
          </w:p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握岱村委会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盘畅坤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握岱村委会高利埇村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握岱村委会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新林村委会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王成富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腰仔村委会坡陆村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新林村委会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王昌汉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大保村委会南里村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何荣芝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新林村委会坡心村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大保村委会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王昌汉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大保村委会南里村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大保村委会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大木村委会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黄明仕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大木村委坡毛合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大木村委会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王必东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大木村委坡留村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干埇村委会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王明光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干埇村委会干埇村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干埇村委会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王升波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干埇村委会毛丛村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合究村委会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李文云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合究村委会长田村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合究村委会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南吉村委会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王恒浪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南吉村委会保蕊村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南吉村委会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南利村委会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罗明孝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南利村委会什蛮坡村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南利村委会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榕木村委会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蒋坚升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榕木村委会新村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榕木村委会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松涛村委会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韦利龙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松涛村委会番审村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松涛村委会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新村村委会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李志荣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新村村委会那坪一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新村村委会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腰子村委会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梁学儒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腰仔村委会加更村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腰子村委会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中平镇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大坡村委会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陈高云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大坡村委会大房村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贫困户 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大坡村委会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黎明村委会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彭家和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黎明村委会双万二村组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贫困户 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黎明村委会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南坵村委会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黄秀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南坵村委会下田坡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贫困户 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南坵村委会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南茂村委会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邓明四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南茂村委会路平村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贫困户 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南茂村委会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思河村委会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王万全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新思河村委会文堂村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贫困户     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思河村委会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王儒东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思河村委会厚皮埇村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贫困户     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何业丰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思河村委会土平村小组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贫困户     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中平村委会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陈君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中平村委会冲湾村小组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贫困户 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中平村委会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2E41C3" w:rsidRDefault="002E4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2E41C3" w:rsidRDefault="002E4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2E41C3" w:rsidRDefault="002E4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和平镇</w:t>
            </w:r>
          </w:p>
          <w:p w:rsidR="002E41C3" w:rsidRDefault="002E4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2E41C3" w:rsidRDefault="002E4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2E41C3" w:rsidRDefault="002E4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2E41C3" w:rsidRDefault="002E4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2E41C3" w:rsidRDefault="002E4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2E41C3" w:rsidRDefault="002E4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贝湾村委会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陈世劲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贝湾村委会革新村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贝湾村委会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加峒村委会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黄有琼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加峒村委会崖上村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加峒村委会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64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堑对村委会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陈书文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堑对村委会万道村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堑对村委会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70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长兴村委会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蒋春妹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长兴村委会三队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长兴村委会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70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干磉村委会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黄家雄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干磉村委会新村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干磉村委会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70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林田村委会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王业高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林田村委会新安三村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林田村委会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70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什介村委会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朱儒宝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什介村委会什吗村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什介村委会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70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新兴村委会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李明汉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新兴村委会三队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新兴村委会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70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2E41C3" w:rsidRDefault="002E4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2E41C3" w:rsidRDefault="002E4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2E41C3" w:rsidRDefault="002E4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长征镇</w:t>
            </w:r>
          </w:p>
          <w:p w:rsidR="002E41C3" w:rsidRDefault="002E4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2E41C3" w:rsidRDefault="002E4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2E41C3" w:rsidRDefault="002E4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2E41C3" w:rsidRDefault="002E4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2E41C3" w:rsidRDefault="002E4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2E41C3" w:rsidRDefault="002E4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2E41C3" w:rsidRDefault="002E41C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南什村委会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王胜海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南什村委会上状村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南什村委会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70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潮村村委会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王启清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潮村村委会 什马二村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潮村村委会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70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罗反村委会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吉明山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罗反村委会罗反下村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罗反村委会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70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深联村委会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王法兴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深联村委会车路村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深联村委会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70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万众村委会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王世海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万众村委会福加新村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万众村委会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70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新平村委会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  兴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新平村委会白鹤二村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新平村委会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70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新寨村委会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李盛聪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新寨村委会什云村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新寨村委会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70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烟园村委会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盆建雄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烟园村委会烟园村一队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贫困户 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烟园村委会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E3E3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70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烟园村委会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邓广文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烟园村委会烟园村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贫困户 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烟园村委会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560"/>
        </w:trPr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红毛镇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番响村委会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王国成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番响村委会南美村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贫困户 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番响村委会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56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什寒村委会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王家华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什寒村委会冲沙村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什寒村委会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56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草南村委会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王德赛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草南村委会草南村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草南村委会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56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金屏村委会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王升敏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金屏村委会南流村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金屏村委会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56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坎茂村委会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王升雄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坎茂村委会常模村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坎茂村委会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56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罗担村委会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王家富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罗担村委会罗担村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罗担村委会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56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罗解村委会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王珠元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罗解村委会罗米一村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罗解村委会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56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罗坎村委会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王政寿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罗坎村委会庆才村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罗坎村委会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56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毛西村委会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王庆何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毛西村委会毛西村2队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毛西村委会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56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什卓村委会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王德康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什卓村委会龙简村小组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什卓村委会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56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牙挽村委会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王兴顺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牙挽村委会牙挽村二组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牙挽村委会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56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2E41C3" w:rsidRDefault="002E4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2E41C3" w:rsidRDefault="002E4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什运乡</w:t>
            </w:r>
          </w:p>
          <w:p w:rsidR="002E41C3" w:rsidRDefault="002E4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2E41C3" w:rsidRDefault="002E4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2E41C3" w:rsidRDefault="002E41C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便文村委会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王明平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便文村委会伯保村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便文村委会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56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三联村委会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王乐毛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三联村委会什贡村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三联村委会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gridAfter w:val="1"/>
          <w:wAfter w:w="184" w:type="dxa"/>
          <w:trHeight w:val="56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什统村委会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王有端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什统村委会番道村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什统村委会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trHeight w:val="752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南流村委会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王文状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南流村委会什益岸村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南流村委会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trHeight w:val="56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南平村委会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王国珊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南平村委会青祖湾村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南平村委会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trHeight w:val="56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什运村委会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王家尾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什运村委会方根村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什运村委会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trHeight w:val="64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上安乡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长安村委会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王进才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长安村委会什暗村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贫困户    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长安村委会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trHeight w:val="64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什坡村委会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王家武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什坡村委会什坡村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贫困户    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什坡村委会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trHeight w:val="64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行干村委会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王大刚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行干村委会新丰村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贫困户    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行干村委会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trHeight w:val="64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南万村委会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莫庭亮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南万村委会什错村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贫困户    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南万村委会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trHeight w:val="64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中兴村委会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王忠永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中兴村委会万赞一村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贫困户    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中兴村委会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trHeight w:val="64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抄方村委会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吴忠海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抄方村委会罗眉村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贫困户    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抄方村委会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trHeight w:val="64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上安社区热作场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上安社区热作场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贫困户    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上安社区热作场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trHeight w:val="64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什育村委会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王小云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什育村委会什礼村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贫困户    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什育村委会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trHeight w:val="64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吊罗山乡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长田村委会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王有科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长田村委会什旺二队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贫困户    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长田村委会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trHeight w:val="64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什插村委会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陈政冲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什插村委会六十千村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贫困户    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什插村委会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trHeight w:val="64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太平村委会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陈学炳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太平村委会万及村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贫困户    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太平村委会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trHeight w:val="64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响土村委会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李明精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响土村委会响土村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贫困户    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响土村委会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trHeight w:val="64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大美村委会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王亚二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大美村委会什办村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贫困户    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大美村委会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41C3">
        <w:trPr>
          <w:trHeight w:val="64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新安村委会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黄文生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新安村委会新安一村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贫困户    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新安村委会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31E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:rsidR="002E41C3" w:rsidRDefault="002E41C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2E41C3" w:rsidRDefault="002E41C3">
      <w:pPr>
        <w:spacing w:line="300" w:lineRule="exact"/>
        <w:rPr>
          <w:rFonts w:ascii="仿宋_GB2312" w:hAnsi="仿宋_GB2312"/>
          <w:b/>
          <w:bCs/>
          <w:sz w:val="28"/>
        </w:rPr>
      </w:pPr>
    </w:p>
    <w:p w:rsidR="002E41C3" w:rsidRDefault="002E41C3">
      <w:pPr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sectPr w:rsidR="002E41C3" w:rsidSect="002E41C3">
      <w:footerReference w:type="default" r:id="rId7"/>
      <w:pgSz w:w="11906" w:h="16838"/>
      <w:pgMar w:top="1531" w:right="1247" w:bottom="1984" w:left="1474" w:header="851" w:footer="992" w:gutter="0"/>
      <w:pgNumType w:fmt="numberInDash"/>
      <w:cols w:space="0"/>
      <w:docGrid w:type="lines" w:linePitch="45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38B" w:rsidRDefault="00C1138B" w:rsidP="002E41C3">
      <w:r>
        <w:separator/>
      </w:r>
    </w:p>
  </w:endnote>
  <w:endnote w:type="continuationSeparator" w:id="0">
    <w:p w:rsidR="00C1138B" w:rsidRDefault="00C1138B" w:rsidP="002E4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C3" w:rsidRDefault="006676B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2E41C3" w:rsidRDefault="006676BA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32"/>
                    <w:szCs w:val="32"/>
                  </w:rPr>
                  <w:fldChar w:fldCharType="begin"/>
                </w:r>
                <w:r w:rsidR="00231E4D">
                  <w:rPr>
                    <w:rFonts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hint="eastAsia"/>
                    <w:sz w:val="32"/>
                    <w:szCs w:val="32"/>
                  </w:rPr>
                  <w:fldChar w:fldCharType="separate"/>
                </w:r>
                <w:r w:rsidR="00871137">
                  <w:rPr>
                    <w:noProof/>
                    <w:sz w:val="32"/>
                    <w:szCs w:val="32"/>
                  </w:rPr>
                  <w:t>- 6 -</w:t>
                </w:r>
                <w:r>
                  <w:rPr>
                    <w:rFonts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38B" w:rsidRDefault="00C1138B" w:rsidP="002E41C3">
      <w:r>
        <w:separator/>
      </w:r>
    </w:p>
  </w:footnote>
  <w:footnote w:type="continuationSeparator" w:id="0">
    <w:p w:rsidR="00C1138B" w:rsidRDefault="00C1138B" w:rsidP="002E41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2863D6F"/>
    <w:rsid w:val="00231E4D"/>
    <w:rsid w:val="002E41C3"/>
    <w:rsid w:val="006676BA"/>
    <w:rsid w:val="00871137"/>
    <w:rsid w:val="00A24870"/>
    <w:rsid w:val="00C1138B"/>
    <w:rsid w:val="1286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1C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E41C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2E41C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701</Words>
  <Characters>4002</Characters>
  <Application>Microsoft Office Word</Application>
  <DocSecurity>0</DocSecurity>
  <Lines>33</Lines>
  <Paragraphs>9</Paragraphs>
  <ScaleCrop>false</ScaleCrop>
  <Company>琼中县党政机关单位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Administrator</cp:lastModifiedBy>
  <cp:revision>3</cp:revision>
  <dcterms:created xsi:type="dcterms:W3CDTF">2020-07-01T00:44:00Z</dcterms:created>
  <dcterms:modified xsi:type="dcterms:W3CDTF">2020-07-02T03:07:00Z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