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7E" w:rsidRDefault="009B32FA">
      <w:pPr>
        <w:spacing w:line="300" w:lineRule="exact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附件1</w:t>
      </w:r>
    </w:p>
    <w:p w:rsidR="00985E7E" w:rsidRDefault="00985E7E">
      <w:pPr>
        <w:spacing w:line="300" w:lineRule="exact"/>
        <w:jc w:val="center"/>
        <w:rPr>
          <w:rFonts w:ascii="仿宋_GB2312" w:hAnsi="仿宋_GB2312"/>
          <w:b/>
          <w:bCs/>
          <w:sz w:val="32"/>
          <w:szCs w:val="32"/>
        </w:rPr>
      </w:pPr>
    </w:p>
    <w:p w:rsidR="00985E7E" w:rsidRDefault="009B32FA">
      <w:pPr>
        <w:spacing w:line="300" w:lineRule="exact"/>
        <w:jc w:val="center"/>
        <w:rPr>
          <w:rFonts w:ascii="仿宋_GB2312" w:hAnsi="仿宋_GB2312"/>
          <w:b/>
          <w:bCs/>
          <w:sz w:val="32"/>
          <w:szCs w:val="32"/>
        </w:rPr>
      </w:pPr>
      <w:r>
        <w:rPr>
          <w:rFonts w:ascii="仿宋_GB2312" w:hAnsi="仿宋_GB2312" w:hint="eastAsia"/>
          <w:b/>
          <w:bCs/>
          <w:sz w:val="32"/>
          <w:szCs w:val="32"/>
        </w:rPr>
        <w:t>琼中县</w:t>
      </w:r>
      <w:r>
        <w:rPr>
          <w:rFonts w:ascii="仿宋_GB2312" w:hAnsi="仿宋_GB2312" w:hint="eastAsia"/>
          <w:b/>
          <w:bCs/>
          <w:sz w:val="32"/>
          <w:szCs w:val="32"/>
        </w:rPr>
        <w:t>2020</w:t>
      </w:r>
      <w:r>
        <w:rPr>
          <w:rFonts w:ascii="仿宋_GB2312" w:hAnsi="仿宋_GB2312" w:hint="eastAsia"/>
          <w:b/>
          <w:bCs/>
          <w:sz w:val="32"/>
          <w:szCs w:val="32"/>
        </w:rPr>
        <w:t>年招聘建档立卡贫困户劳动力校园保安花名册</w:t>
      </w:r>
    </w:p>
    <w:p w:rsidR="00985E7E" w:rsidRDefault="00985E7E">
      <w:pPr>
        <w:spacing w:line="300" w:lineRule="exact"/>
        <w:jc w:val="center"/>
        <w:rPr>
          <w:rFonts w:ascii="仿宋_GB2312" w:hAnsi="仿宋_GB2312"/>
          <w:b/>
          <w:bCs/>
          <w:sz w:val="32"/>
          <w:szCs w:val="32"/>
        </w:rPr>
      </w:pPr>
    </w:p>
    <w:tbl>
      <w:tblPr>
        <w:tblW w:w="91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813"/>
        <w:gridCol w:w="812"/>
        <w:gridCol w:w="540"/>
        <w:gridCol w:w="825"/>
        <w:gridCol w:w="1984"/>
        <w:gridCol w:w="1012"/>
        <w:gridCol w:w="1280"/>
        <w:gridCol w:w="665"/>
        <w:gridCol w:w="705"/>
      </w:tblGrid>
      <w:tr w:rsidR="00985E7E">
        <w:trPr>
          <w:trHeight w:val="98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应征人员姓名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贫困户（四类人员）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健康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br/>
              <w:t>状况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985E7E">
        <w:trPr>
          <w:trHeight w:val="74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营根镇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俞忠玲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升坡村红郊村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华中师大琼中附中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7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营根镇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王国全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升坡村什加玛村村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民族思源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7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营根镇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王丽燕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新市村委会枫档村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红岛小学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1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营根镇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王太朝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高田水朝村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高田小学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4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营根镇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李桂繁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南利村委会大边三村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实验小学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4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营根镇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王取积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那柏村委会毛限村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那柏小学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1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营根镇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王成超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新市村委会枫档村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岭头学校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6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营根镇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王文阳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百花村营根二队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县幼儿园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7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营根镇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莫仕高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升坡村委会红州村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加钗分园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3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营根镇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王进耿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营根朝参新村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加钗分园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湾岭镇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北排村委会龙湾村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湾岭镇中心幼儿园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湾岭镇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陈训成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鸭坡村委会诗礼村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大平分园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1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湾岭镇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王才泉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鸭坡村委会鸭坡一组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加章分园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湾岭镇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蔡培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鸭坡村委会鸭坡二组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乌石学校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3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15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湾岭镇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陈仲良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南久村委会金竹村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大墩小学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3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黎母山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叶德锦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南利村委会什隆村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新进中学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4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黎母山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何旺泽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松涛村委会松涛一队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松涛分园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82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黎母山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陈启浪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干埇村委会干埇村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黎母山学校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7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黎母山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陈妚和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腰仔村委会新塘村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大丰学校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黎母山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黄志权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松涛村委会松涛一队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松涛小学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7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黎母山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高其源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握岱村委牛六园村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新进中心小学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和平镇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陈玉机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堑对村委会南队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乘坡中学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4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和平镇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王京龙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堑对村委会槟榔园村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乘坡中学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8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和平镇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王家彬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和平镇堑对村委会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和平中心小学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健康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7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和平镇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王轩明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什介村委会抄贤村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和平中心幼儿园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健康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7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上安乡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王征龙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南万村委会什黑村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上安中心幼儿园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1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上安乡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王海霞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长安村委会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上安南万小学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</w:tr>
      <w:tr w:rsidR="00985E7E">
        <w:trPr>
          <w:trHeight w:val="66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上安乡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刘小茹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长安村委会什暗村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上安南万小学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</w:tr>
      <w:tr w:rsidR="00985E7E">
        <w:trPr>
          <w:trHeight w:val="7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上安乡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王开永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中兴村委会万赞一村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上安中兴小学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9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吊罗山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王道隆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长田村委会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吊罗山中心小学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5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31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吊罗山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陈兴亮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太平村委会万及村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吊罗山中心幼儿园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吊罗山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太平村委会万及村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吊罗山中心幼儿园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1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吊罗山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符海玲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吊罗山乡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太平学校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3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红毛镇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王琼霞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什卓村委会罗天村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红毛中心幼儿园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7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红毛镇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王玉登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什卓村委会罗天村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红毛中心幼儿园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1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红毛镇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王亚弟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什卓村委会罗天村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红毛希望小学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4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红毛镇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王积叁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什卓村委会罗天村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红毛希望小学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3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什运乡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王凤霞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什统村委会红一村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什运教学点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5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什运乡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王瑞连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什统村委会番道村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什运幼儿园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3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中平镇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庞尚林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思河村委会大坡田村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中平学校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8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中平镇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雷卓南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黎明村委会烧炭朗村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中平中心幼儿园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80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长征镇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吉雪金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长征潮村村委会什玛村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长征中心幼儿园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0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长征镇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邢鸿星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长征潮村村委会什玛村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长征中心幼儿园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985E7E" w:rsidRDefault="00985E7E">
      <w:pPr>
        <w:spacing w:line="300" w:lineRule="exact"/>
        <w:rPr>
          <w:rFonts w:ascii="仿宋_GB2312" w:hAnsi="仿宋_GB2312"/>
          <w:b/>
          <w:bCs/>
          <w:sz w:val="28"/>
        </w:rPr>
      </w:pPr>
    </w:p>
    <w:p w:rsidR="00985E7E" w:rsidRDefault="00985E7E">
      <w:pPr>
        <w:spacing w:line="300" w:lineRule="exact"/>
        <w:rPr>
          <w:rFonts w:ascii="仿宋_GB2312" w:hAnsi="仿宋_GB2312"/>
          <w:b/>
          <w:bCs/>
          <w:sz w:val="28"/>
        </w:rPr>
      </w:pPr>
    </w:p>
    <w:p w:rsidR="00985E7E" w:rsidRDefault="00985E7E">
      <w:pPr>
        <w:spacing w:line="300" w:lineRule="exact"/>
        <w:rPr>
          <w:rFonts w:ascii="仿宋_GB2312" w:hAnsi="仿宋_GB2312"/>
          <w:b/>
          <w:bCs/>
          <w:sz w:val="28"/>
        </w:rPr>
      </w:pPr>
      <w:bookmarkStart w:id="0" w:name="_GoBack"/>
      <w:bookmarkEnd w:id="0"/>
    </w:p>
    <w:p w:rsidR="00985E7E" w:rsidRDefault="00985E7E">
      <w:pPr>
        <w:spacing w:line="300" w:lineRule="exact"/>
        <w:rPr>
          <w:rFonts w:ascii="仿宋_GB2312" w:hAnsi="仿宋_GB2312"/>
          <w:b/>
          <w:bCs/>
          <w:sz w:val="28"/>
        </w:rPr>
      </w:pPr>
    </w:p>
    <w:p w:rsidR="00985E7E" w:rsidRDefault="00985E7E">
      <w:pPr>
        <w:spacing w:line="300" w:lineRule="exact"/>
        <w:rPr>
          <w:rFonts w:ascii="仿宋_GB2312" w:hAnsi="仿宋_GB2312"/>
          <w:b/>
          <w:bCs/>
          <w:sz w:val="28"/>
        </w:rPr>
      </w:pPr>
    </w:p>
    <w:p w:rsidR="00985E7E" w:rsidRDefault="00985E7E">
      <w:pPr>
        <w:spacing w:line="300" w:lineRule="exact"/>
        <w:rPr>
          <w:rFonts w:ascii="仿宋_GB2312" w:hAnsi="仿宋_GB2312"/>
          <w:b/>
          <w:bCs/>
          <w:sz w:val="28"/>
        </w:rPr>
      </w:pPr>
    </w:p>
    <w:p w:rsidR="00985E7E" w:rsidRDefault="00985E7E">
      <w:pPr>
        <w:spacing w:line="300" w:lineRule="exact"/>
        <w:rPr>
          <w:rFonts w:ascii="仿宋_GB2312" w:hAnsi="仿宋_GB2312"/>
          <w:b/>
          <w:bCs/>
          <w:sz w:val="28"/>
        </w:rPr>
      </w:pPr>
    </w:p>
    <w:p w:rsidR="00985E7E" w:rsidRDefault="00985E7E">
      <w:pPr>
        <w:spacing w:line="300" w:lineRule="exact"/>
        <w:rPr>
          <w:rFonts w:ascii="仿宋_GB2312" w:hAnsi="仿宋_GB2312"/>
          <w:b/>
          <w:bCs/>
          <w:sz w:val="28"/>
        </w:rPr>
      </w:pPr>
    </w:p>
    <w:p w:rsidR="00985E7E" w:rsidRDefault="00985E7E">
      <w:pPr>
        <w:spacing w:line="300" w:lineRule="exact"/>
        <w:rPr>
          <w:rFonts w:ascii="仿宋_GB2312" w:hAnsi="仿宋_GB2312"/>
          <w:b/>
          <w:bCs/>
          <w:sz w:val="28"/>
        </w:rPr>
      </w:pPr>
    </w:p>
    <w:p w:rsidR="00985E7E" w:rsidRDefault="00985E7E">
      <w:pPr>
        <w:spacing w:line="300" w:lineRule="exact"/>
        <w:rPr>
          <w:rFonts w:ascii="仿宋_GB2312" w:hAnsi="仿宋_GB2312"/>
          <w:b/>
          <w:bCs/>
          <w:sz w:val="28"/>
        </w:rPr>
      </w:pPr>
    </w:p>
    <w:p w:rsidR="00985E7E" w:rsidRDefault="00985E7E">
      <w:pPr>
        <w:spacing w:line="300" w:lineRule="exact"/>
        <w:rPr>
          <w:rFonts w:ascii="仿宋_GB2312" w:hAnsi="仿宋_GB2312"/>
          <w:b/>
          <w:bCs/>
          <w:sz w:val="28"/>
        </w:rPr>
      </w:pPr>
    </w:p>
    <w:p w:rsidR="00985E7E" w:rsidRDefault="009B32FA">
      <w:pPr>
        <w:spacing w:line="300" w:lineRule="exact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lastRenderedPageBreak/>
        <w:t>附件2</w:t>
      </w:r>
    </w:p>
    <w:p w:rsidR="00985E7E" w:rsidRDefault="00985E7E">
      <w:pPr>
        <w:spacing w:line="300" w:lineRule="exact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985E7E" w:rsidRDefault="009B32FA">
      <w:pPr>
        <w:spacing w:line="300" w:lineRule="exact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琼中县2020年招聘建档立卡贫困户劳动力“一村一园”保育员花名册</w:t>
      </w:r>
    </w:p>
    <w:p w:rsidR="00985E7E" w:rsidRDefault="00985E7E">
      <w:pPr>
        <w:spacing w:line="300" w:lineRule="exact"/>
        <w:rPr>
          <w:rFonts w:ascii="黑体" w:eastAsia="黑体" w:hAnsi="黑体" w:cs="黑体"/>
          <w:sz w:val="28"/>
        </w:rPr>
      </w:pPr>
    </w:p>
    <w:tbl>
      <w:tblPr>
        <w:tblW w:w="92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1137"/>
        <w:gridCol w:w="877"/>
        <w:gridCol w:w="556"/>
        <w:gridCol w:w="606"/>
        <w:gridCol w:w="1618"/>
        <w:gridCol w:w="1027"/>
        <w:gridCol w:w="1236"/>
        <w:gridCol w:w="864"/>
        <w:gridCol w:w="782"/>
      </w:tblGrid>
      <w:tr w:rsidR="00985E7E">
        <w:trPr>
          <w:trHeight w:val="9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应征人员姓名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贫困户（四类人员）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985E7E">
        <w:trPr>
          <w:trHeight w:val="6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营根镇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黄妮燕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南丰村委会牛平一队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城文分园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营根镇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王燕玲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高田村委会大埇村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高田分园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营根镇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王彩霞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高田村村委高田村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高田分园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营根镇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王雪玲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加钗村委会加钗新村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加钗分园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营根镇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王玉云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升坡村委会升坡村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里龙分园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0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营根镇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陈全弟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百花村委会营根二队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八一分园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0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营根镇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王瑞妹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那柏村委会番巾村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红岛分园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营根镇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叶婵丽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新市村委会新市二村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红岛分园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湾岭镇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李荣霞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大墩村委会搭择村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大墩分园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湾岭镇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黄雪莲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大墩村委会搭择村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大墩分园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湾岭镇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王秋梅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湾岭镇加章村委会加章村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加章分园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湾岭镇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李春玲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湾岭镇加章村委会黄竹埇村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加章分园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湾岭镇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王琼雪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湾岭镇南久罗永村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南久分园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3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湾岭镇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陈关弟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南久村委会南久村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南久分园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9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湾岭镇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王瑜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坡寨村委会城寨村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新仔分园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湾岭镇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吴娇燕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坡寨村委会坡寨村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新仔分园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1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湾岭镇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周娟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黎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中郎村委会新平村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新仔分园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湾岭镇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王桂南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来浩村委会南片村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来浩分园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湾岭镇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兰丽英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来浩村委会南片村5号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来浩分园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2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湾岭镇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黎海霞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黎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乌石村委会乌石村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大平分园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8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黎母山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王小娜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松涛村委会松涛二队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松涛分园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黎母山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王金銮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腰仔村委会梁飞子村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黎母山镇农场分园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5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黎母山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梁小丽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南吉村委会打雅田村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南吉分园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9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黎母山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王娜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黎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南利村委会尚总湾村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南吉分园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6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黎母山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王燕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南吉村委会打雅田村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黎母山镇农场分园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黎母山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王梅花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干埇村委会坡生田村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松涛分园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3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黎母山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王满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腰子村委会加更村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贫困户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松涛分园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2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长征镇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钟小兰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万众村委会冲一村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烟园分园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2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长征镇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王金燕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长征上瑞村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贫困户 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深联分园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8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和平镇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朱春丽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黎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堑对村委会坡村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长兴分园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2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和平镇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王明月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长沙村委会长沙村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长兴分园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5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和平镇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黄连芳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黎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新兴村委会二队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长兴分园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2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和平镇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王海前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林田村委会林田村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林田分园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34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和平镇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胡小曼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黎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堑对村委会坡村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林田分园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上安乡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王国梅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中兴村委会什袋村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中兴分园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9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上安乡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岑妹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琼中县上安乡中兴村委会万赞二村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中兴分园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上安乡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卓美艳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南万村委会牙代村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南万分园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7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上安乡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黄美兰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黎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长安村委会什暗村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南万分园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上安乡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刘秀兰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汉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什坡村委会什坡村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南万分园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0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吊罗山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石妙兰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高提村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贫困户 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响土分园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2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什运乡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王云霞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什统村委会红村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什统分园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9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什运乡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郭郑娣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什统村委会红一村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什统分园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4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什运乡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王玉娟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南流村委会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什统分园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3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中平镇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王小燕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苗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中平村委会下溪村小组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大坡分园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2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中平镇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黄秀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黎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南坵村委会南坵村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中平分园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中平镇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盘爱燕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苗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大坡村委会大坡村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中平分园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中平镇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陈辉玉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南坵村委会大村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南坵分园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5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中平镇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黎前玲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南坵村委会大村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南坵分园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3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中平镇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岑岸英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南坵村委会水映田村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中平分园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8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中平镇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李颜妃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苗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大坡村委会大房村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大坡分园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985E7E" w:rsidRDefault="009B32FA">
      <w:pPr>
        <w:spacing w:line="300" w:lineRule="exact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Cs w:val="21"/>
        </w:rPr>
        <w:lastRenderedPageBreak/>
        <w:t>附件5</w:t>
      </w:r>
    </w:p>
    <w:p w:rsidR="00985E7E" w:rsidRDefault="00985E7E">
      <w:pPr>
        <w:spacing w:line="300" w:lineRule="exact"/>
        <w:rPr>
          <w:rFonts w:ascii="黑体" w:eastAsia="黑体" w:hAnsi="黑体" w:cs="黑体"/>
          <w:sz w:val="28"/>
        </w:rPr>
      </w:pPr>
    </w:p>
    <w:p w:rsidR="00985E7E" w:rsidRDefault="009B32FA">
      <w:pPr>
        <w:spacing w:line="300" w:lineRule="exact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琼中县2020年招聘建档立卡贫困户劳动力学校食堂厨工花名册</w:t>
      </w:r>
    </w:p>
    <w:p w:rsidR="00985E7E" w:rsidRDefault="00985E7E">
      <w:pPr>
        <w:spacing w:line="300" w:lineRule="exact"/>
        <w:rPr>
          <w:rFonts w:ascii="黑体" w:eastAsia="黑体" w:hAnsi="黑体" w:cs="黑体"/>
          <w:sz w:val="28"/>
        </w:rPr>
      </w:pPr>
    </w:p>
    <w:tbl>
      <w:tblPr>
        <w:tblW w:w="97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880"/>
        <w:gridCol w:w="823"/>
        <w:gridCol w:w="521"/>
        <w:gridCol w:w="602"/>
        <w:gridCol w:w="2029"/>
        <w:gridCol w:w="1195"/>
        <w:gridCol w:w="1171"/>
        <w:gridCol w:w="834"/>
        <w:gridCol w:w="1148"/>
      </w:tblGrid>
      <w:tr w:rsidR="00985E7E">
        <w:trPr>
          <w:trHeight w:val="60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乡镇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应征人员姓名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贫困户（四类人员）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意向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985E7E">
        <w:trPr>
          <w:trHeight w:val="70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营根镇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王积岛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南丰牛平一村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琼中民族思源实验学校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营根镇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王慧燕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营根什也村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思源实验学校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营根镇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王小婷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黎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那柏村委会毛限村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那柏小学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湾岭镇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  炎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新仔村委会岭脚村54号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湾岭学校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湾岭镇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郑月交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鸭坡村委会鸭坡二组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湾岭学校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湾岭镇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陈元和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鸭坡村委会加顶村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湾岭学校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湾岭镇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王满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乌石村委会福山村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乌石学校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黎母山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张从满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大保村委会南陆田村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黎母山学校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9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黎母山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王菊妹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黎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腰仔村委会坡陆村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贫困户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黎母山学校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健康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85E7E">
        <w:trPr>
          <w:trHeight w:val="6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黎母山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叶开武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黎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南利村委会什隆村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黎母山学校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黎母山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王丹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黎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榕木村委会排田沟村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新进中心小学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黎母山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王海燕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腰仔村委会九姜头村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大丰学校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黎母山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李甲月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松涛村委会松涛一队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松涛小学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和平镇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王亚珍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黎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堑对村委会坡村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贫困户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和平中心小学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吊罗山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王珍菊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太平村委会牛坡村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太平学校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吊罗山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黄琼芳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新安村委会三小组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太平学校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吊罗山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李关桂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太平村委会牛头村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吊罗山中心小学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7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红毛镇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柯小雪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黎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罗坎村委会庆才村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红毛希望小学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健康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什运乡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王亚敏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黎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什运村委会什运二村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什运中心小学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健康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985E7E">
        <w:trPr>
          <w:trHeight w:val="6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上安乡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黎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南万村委会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贫困户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上安中心小学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B32FA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健康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E7E" w:rsidRDefault="00985E7E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985E7E" w:rsidRDefault="00985E7E">
      <w:pPr>
        <w:spacing w:line="300" w:lineRule="exact"/>
        <w:rPr>
          <w:rFonts w:ascii="仿宋_GB2312" w:hAnsi="仿宋_GB2312"/>
          <w:b/>
          <w:bCs/>
          <w:sz w:val="28"/>
        </w:rPr>
      </w:pPr>
    </w:p>
    <w:p w:rsidR="00985E7E" w:rsidRDefault="00985E7E">
      <w:pPr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sectPr w:rsidR="00985E7E" w:rsidSect="00985E7E">
      <w:footerReference w:type="default" r:id="rId7"/>
      <w:pgSz w:w="11906" w:h="16838"/>
      <w:pgMar w:top="1531" w:right="1247" w:bottom="1984" w:left="1474" w:header="851" w:footer="992" w:gutter="0"/>
      <w:pgNumType w:fmt="numberInDash"/>
      <w:cols w:space="0"/>
      <w:docGrid w:type="lines" w:linePitch="45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2C2" w:rsidRDefault="002972C2" w:rsidP="00985E7E">
      <w:r>
        <w:separator/>
      </w:r>
    </w:p>
  </w:endnote>
  <w:endnote w:type="continuationSeparator" w:id="0">
    <w:p w:rsidR="002972C2" w:rsidRDefault="002972C2" w:rsidP="00985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7E" w:rsidRDefault="006911F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85E7E" w:rsidRDefault="006911F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32"/>
                    <w:szCs w:val="32"/>
                  </w:rPr>
                  <w:fldChar w:fldCharType="begin"/>
                </w:r>
                <w:r w:rsidR="009B32FA">
                  <w:rPr>
                    <w:rFonts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/>
                    <w:sz w:val="32"/>
                    <w:szCs w:val="32"/>
                  </w:rPr>
                  <w:fldChar w:fldCharType="separate"/>
                </w:r>
                <w:r w:rsidR="000E2BED">
                  <w:rPr>
                    <w:noProof/>
                    <w:sz w:val="32"/>
                    <w:szCs w:val="32"/>
                  </w:rPr>
                  <w:t>- 8 -</w:t>
                </w:r>
                <w:r>
                  <w:rPr>
                    <w:rFonts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2C2" w:rsidRDefault="002972C2" w:rsidP="00985E7E">
      <w:r>
        <w:separator/>
      </w:r>
    </w:p>
  </w:footnote>
  <w:footnote w:type="continuationSeparator" w:id="0">
    <w:p w:rsidR="002972C2" w:rsidRDefault="002972C2" w:rsidP="00985E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863D6F"/>
    <w:rsid w:val="000E2BED"/>
    <w:rsid w:val="002972C2"/>
    <w:rsid w:val="002A6717"/>
    <w:rsid w:val="006911F7"/>
    <w:rsid w:val="00985E7E"/>
    <w:rsid w:val="009B32FA"/>
    <w:rsid w:val="02FA7CF9"/>
    <w:rsid w:val="12863D6F"/>
    <w:rsid w:val="23CA7564"/>
    <w:rsid w:val="2FC1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E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85E7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985E7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697</Words>
  <Characters>3977</Characters>
  <Application>Microsoft Office Word</Application>
  <DocSecurity>0</DocSecurity>
  <Lines>33</Lines>
  <Paragraphs>9</Paragraphs>
  <ScaleCrop>false</ScaleCrop>
  <Company>琼中县党政机关单位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Administrator</cp:lastModifiedBy>
  <cp:revision>4</cp:revision>
  <dcterms:created xsi:type="dcterms:W3CDTF">2020-07-01T00:44:00Z</dcterms:created>
  <dcterms:modified xsi:type="dcterms:W3CDTF">2020-07-02T03:12:00Z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