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CA35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  <w:bookmarkStart w:id="0" w:name="_GoBack"/>
      <w:bookmarkEnd w:id="0"/>
    </w:p>
    <w:p w14:paraId="4E41CFD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both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6"/>
          <w:szCs w:val="36"/>
          <w:shd w:val="clear" w:color="auto" w:fill="FFFFFF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琼中黎族苗族自治县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4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eastAsia="zh-CN"/>
        </w:rPr>
        <w:t>秋季学期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/>
        </w:rPr>
        <w:t>初中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32"/>
          <w:szCs w:val="32"/>
          <w:shd w:val="clear" w:color="auto" w:fill="FFFFFF"/>
          <w:vertAlign w:val="baseline"/>
        </w:rPr>
        <w:t>临聘教师报名登记表</w:t>
      </w:r>
    </w:p>
    <w:tbl>
      <w:tblPr>
        <w:tblStyle w:val="7"/>
        <w:tblpPr w:leftFromText="180" w:rightFromText="180" w:vertAnchor="text" w:horzAnchor="page" w:tblpX="1044" w:tblpY="218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1185"/>
        <w:gridCol w:w="7"/>
        <w:gridCol w:w="675"/>
        <w:gridCol w:w="187"/>
        <w:gridCol w:w="428"/>
        <w:gridCol w:w="945"/>
        <w:gridCol w:w="788"/>
        <w:gridCol w:w="26"/>
        <w:gridCol w:w="1114"/>
        <w:gridCol w:w="1062"/>
        <w:gridCol w:w="11"/>
        <w:gridCol w:w="2189"/>
      </w:tblGrid>
      <w:tr w14:paraId="5206A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2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77169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DD5A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D23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420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C230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75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E36C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出生</w:t>
            </w:r>
          </w:p>
          <w:p w14:paraId="7A95B22D">
            <w:pPr>
              <w:keepNext w:val="0"/>
              <w:keepLines w:val="0"/>
              <w:suppressLineNumbers w:val="0"/>
              <w:autoSpaceDE w:val="0"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0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F85A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500C6F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（二寸免冠照）</w:t>
            </w:r>
          </w:p>
        </w:tc>
      </w:tr>
      <w:tr w14:paraId="13F8E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5F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政治</w:t>
            </w:r>
          </w:p>
          <w:p w14:paraId="24D2FCF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1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23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2A9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3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F41F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2292BC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60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2FD36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15F8D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1198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2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08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797D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学历  </w:t>
            </w:r>
          </w:p>
          <w:p w14:paraId="6135E95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学位</w:t>
            </w:r>
          </w:p>
        </w:tc>
        <w:tc>
          <w:tcPr>
            <w:tcW w:w="1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8331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2E48EB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3AA87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2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453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教师资格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B008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种类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AA9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4EF1A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身份证</w:t>
            </w:r>
          </w:p>
          <w:p w14:paraId="05F49E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3262" w:type="dxa"/>
            <w:gridSpan w:val="3"/>
            <w:vMerge w:val="restart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603CD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5A755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1F6AA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160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3023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4E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D06EC7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FB95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2E8ED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BE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21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CB5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1F5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</w:p>
          <w:p w14:paraId="3EF68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26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6FB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47E12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3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10C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787A03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个人学习</w:t>
            </w:r>
          </w:p>
          <w:p w14:paraId="3227E8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工作简历</w:t>
            </w:r>
          </w:p>
          <w:p w14:paraId="006567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B4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1326E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D4A3AD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家庭</w:t>
            </w:r>
          </w:p>
          <w:p w14:paraId="659AAC7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主要</w:t>
            </w:r>
          </w:p>
          <w:p w14:paraId="43CDA0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40F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2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0647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3EE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9C3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职务</w:t>
            </w:r>
          </w:p>
        </w:tc>
      </w:tr>
      <w:tr w14:paraId="44191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3C605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E28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BD5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10F5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29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484A5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E3E7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DBF5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D22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D54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C842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00EC4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6FD6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FAB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92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DD7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3377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79B62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8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2F7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441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  <w:p w14:paraId="60C7DD9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  <w:p w14:paraId="427985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签字（盖章）</w:t>
            </w:r>
          </w:p>
          <w:p w14:paraId="20A08E5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月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日 </w:t>
            </w:r>
          </w:p>
        </w:tc>
      </w:tr>
      <w:tr w14:paraId="13F2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6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CFA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应聘承诺</w:t>
            </w: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555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480" w:firstLineChars="200"/>
              <w:jc w:val="both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以上所填内容属实，若有虚假，所聘单位有权解除聘用合同。</w:t>
            </w:r>
          </w:p>
          <w:p w14:paraId="5671CA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                      应聘者签名：</w:t>
            </w:r>
          </w:p>
        </w:tc>
      </w:tr>
    </w:tbl>
    <w:p w14:paraId="127A0A21">
      <w:pPr>
        <w:pStyle w:val="13"/>
        <w:widowControl w:val="0"/>
        <w:shd w:val="clear" w:color="auto" w:fill="auto"/>
        <w:wordWrap/>
        <w:adjustRightInd/>
        <w:snapToGrid w:val="0"/>
        <w:spacing w:before="0" w:beforeAutospacing="0" w:after="120" w:afterAutospacing="0" w:line="440" w:lineRule="exact"/>
        <w:ind w:left="0" w:leftChars="0" w:right="0" w:firstLine="0" w:firstLineChars="0"/>
        <w:jc w:val="both"/>
        <w:textAlignment w:val="baseline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w w:val="100"/>
          <w:sz w:val="32"/>
          <w:szCs w:val="32"/>
          <w:shd w:val="clear" w:color="auto" w:fill="auto"/>
          <w:lang w:val="en-US" w:eastAsia="zh-CN"/>
        </w:rPr>
      </w:pPr>
    </w:p>
    <w:sectPr>
      <w:headerReference r:id="rId5" w:type="default"/>
      <w:footerReference r:id="rId6" w:type="default"/>
      <w:footnotePr>
        <w:numFmt w:val="decimal"/>
      </w:footnotePr>
      <w:pgSz w:w="11900" w:h="16840"/>
      <w:pgMar w:top="1531" w:right="1474" w:bottom="1984" w:left="1587" w:header="1325" w:footer="1327" w:gutter="0"/>
      <w:pgNumType w:fmt="decimal" w:start="8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CAE445-739E-4643-9AF4-FB306216401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2838A50-DF1E-40C7-9A15-DEFCA3C930B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BA5D43F-D828-496A-93CA-CCE9970DAD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9D3C3B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1AF913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0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OTNiMGZlN2FhOWNhNWYxZjlmMmM0NzczNmJhOTIifQ=="/>
  </w:docVars>
  <w:rsids>
    <w:rsidRoot w:val="00000000"/>
    <w:rsid w:val="00637F14"/>
    <w:rsid w:val="00A47BC2"/>
    <w:rsid w:val="00F9352B"/>
    <w:rsid w:val="00FE4037"/>
    <w:rsid w:val="0192454A"/>
    <w:rsid w:val="02E86F2D"/>
    <w:rsid w:val="080829BC"/>
    <w:rsid w:val="0930034E"/>
    <w:rsid w:val="09D50F7A"/>
    <w:rsid w:val="0CE33B68"/>
    <w:rsid w:val="0E1E14CB"/>
    <w:rsid w:val="0FEC6ECB"/>
    <w:rsid w:val="100827DD"/>
    <w:rsid w:val="10D767AA"/>
    <w:rsid w:val="1206707B"/>
    <w:rsid w:val="125E58A1"/>
    <w:rsid w:val="16361A0D"/>
    <w:rsid w:val="1C913958"/>
    <w:rsid w:val="1E021245"/>
    <w:rsid w:val="1E3C4AE9"/>
    <w:rsid w:val="1E6F1C79"/>
    <w:rsid w:val="200A6467"/>
    <w:rsid w:val="203046B8"/>
    <w:rsid w:val="209C2B8C"/>
    <w:rsid w:val="211F769E"/>
    <w:rsid w:val="215A6C10"/>
    <w:rsid w:val="227C18E1"/>
    <w:rsid w:val="23D950CF"/>
    <w:rsid w:val="26016428"/>
    <w:rsid w:val="279C30B7"/>
    <w:rsid w:val="2CA25E9F"/>
    <w:rsid w:val="2EF97A69"/>
    <w:rsid w:val="301F5241"/>
    <w:rsid w:val="31C143D8"/>
    <w:rsid w:val="31FF1929"/>
    <w:rsid w:val="32027719"/>
    <w:rsid w:val="328238D1"/>
    <w:rsid w:val="35FC7E3E"/>
    <w:rsid w:val="38490411"/>
    <w:rsid w:val="3BA329FC"/>
    <w:rsid w:val="3CAA7ADD"/>
    <w:rsid w:val="3CEE60A8"/>
    <w:rsid w:val="3E7A2248"/>
    <w:rsid w:val="3ECE2EFD"/>
    <w:rsid w:val="41630D72"/>
    <w:rsid w:val="44A14702"/>
    <w:rsid w:val="451F76A5"/>
    <w:rsid w:val="4A5D694F"/>
    <w:rsid w:val="4A9433F4"/>
    <w:rsid w:val="4E0E6E8B"/>
    <w:rsid w:val="4EF30430"/>
    <w:rsid w:val="52462715"/>
    <w:rsid w:val="52C97C12"/>
    <w:rsid w:val="5510489D"/>
    <w:rsid w:val="553F22F5"/>
    <w:rsid w:val="591057C7"/>
    <w:rsid w:val="5B4B2B4A"/>
    <w:rsid w:val="5D507F57"/>
    <w:rsid w:val="5DC3085D"/>
    <w:rsid w:val="5E31521D"/>
    <w:rsid w:val="5E3274DB"/>
    <w:rsid w:val="5F3757C9"/>
    <w:rsid w:val="5FEE03D3"/>
    <w:rsid w:val="625A726F"/>
    <w:rsid w:val="64680F4A"/>
    <w:rsid w:val="69892AD1"/>
    <w:rsid w:val="699F4859"/>
    <w:rsid w:val="69F876F4"/>
    <w:rsid w:val="6A73479F"/>
    <w:rsid w:val="6C8905AA"/>
    <w:rsid w:val="7068373B"/>
    <w:rsid w:val="709F34BB"/>
    <w:rsid w:val="732B7092"/>
    <w:rsid w:val="734E24B2"/>
    <w:rsid w:val="73B920AC"/>
    <w:rsid w:val="743A5EEC"/>
    <w:rsid w:val="7552721D"/>
    <w:rsid w:val="79103E0A"/>
    <w:rsid w:val="794571DD"/>
    <w:rsid w:val="7B810197"/>
    <w:rsid w:val="7D602E81"/>
    <w:rsid w:val="7F7B0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3">
    <w:name w:val="heading 3"/>
    <w:basedOn w:val="1"/>
    <w:next w:val="1"/>
    <w:qFormat/>
    <w:uiPriority w:val="0"/>
    <w:pPr>
      <w:keepNext w:val="0"/>
      <w:keepLines w:val="0"/>
      <w:widowControl w:val="0"/>
      <w:suppressLineNumbers w:val="0"/>
      <w:spacing w:before="200" w:beforeAutospacing="0" w:after="100" w:afterAutospacing="0" w:line="240" w:lineRule="atLeast"/>
      <w:jc w:val="left"/>
      <w:outlineLvl w:val="2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9">
    <w:name w:val="Default Paragraph Font"/>
    <w:link w:val="10"/>
    <w:qFormat/>
    <w:uiPriority w:val="0"/>
    <w:rPr>
      <w:rFonts w:eastAsia="宋体"/>
      <w:kern w:val="0"/>
      <w:sz w:val="21"/>
      <w:szCs w:val="20"/>
    </w:rPr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Theme="minorEastAsia" w:cstheme="minorBidi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Char"/>
    <w:basedOn w:val="1"/>
    <w:link w:val="9"/>
    <w:qFormat/>
    <w:uiPriority w:val="0"/>
    <w:pPr>
      <w:adjustRightInd w:val="0"/>
      <w:spacing w:line="360" w:lineRule="auto"/>
    </w:pPr>
    <w:rPr>
      <w:rFonts w:eastAsia="宋体"/>
      <w:kern w:val="0"/>
      <w:sz w:val="21"/>
      <w:szCs w:val="20"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Body text|2"/>
    <w:basedOn w:val="1"/>
    <w:link w:val="16"/>
    <w:qFormat/>
    <w:uiPriority w:val="0"/>
    <w:pPr>
      <w:widowControl w:val="0"/>
      <w:shd w:val="clear" w:color="auto" w:fill="auto"/>
      <w:spacing w:after="340"/>
      <w:ind w:firstLine="26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7"/>
    <w:qFormat/>
    <w:uiPriority w:val="0"/>
    <w:pPr>
      <w:widowControl w:val="0"/>
      <w:shd w:val="clear" w:color="auto" w:fill="auto"/>
      <w:spacing w:after="36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link w:val="18"/>
    <w:qFormat/>
    <w:uiPriority w:val="0"/>
    <w:pPr>
      <w:widowControl w:val="0"/>
      <w:shd w:val="clear" w:color="auto" w:fill="auto"/>
      <w:ind w:left="140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6">
    <w:name w:val="Body text|2_"/>
    <w:basedOn w:val="9"/>
    <w:link w:val="13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7">
    <w:name w:val="Body text|1_"/>
    <w:basedOn w:val="9"/>
    <w:link w:val="14"/>
    <w:qFormat/>
    <w:uiPriority w:val="0"/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8">
    <w:name w:val="Other|1_"/>
    <w:basedOn w:val="9"/>
    <w:link w:val="15"/>
    <w:qFormat/>
    <w:uiPriority w:val="0"/>
    <w:rPr>
      <w:rFonts w:ascii="宋体" w:hAnsi="宋体" w:eastAsia="宋体" w:cs="宋体"/>
      <w:u w:val="none"/>
      <w:shd w:val="clear" w:color="auto" w:fill="auto"/>
      <w:lang w:val="zh-TW" w:eastAsia="zh-TW" w:bidi="zh-TW"/>
    </w:rPr>
  </w:style>
  <w:style w:type="character" w:customStyle="1" w:styleId="19">
    <w:name w:val="15"/>
    <w:basedOn w:val="9"/>
    <w:qFormat/>
    <w:uiPriority w:val="0"/>
    <w:rPr>
      <w:rFonts w:hint="default" w:ascii="Times New Roman" w:hAnsi="Times New Roman" w:eastAsia="宋体" w:cs="Times New Roman"/>
      <w:color w:val="0000FF"/>
      <w:u w:val="single"/>
    </w:rPr>
  </w:style>
  <w:style w:type="paragraph" w:customStyle="1" w:styleId="20">
    <w:name w:val="样式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162</Words>
  <Characters>165</Characters>
  <Lines>0</Lines>
  <Paragraphs>755</Paragraphs>
  <TotalTime>6</TotalTime>
  <ScaleCrop>false</ScaleCrop>
  <LinksUpToDate>false</LinksUpToDate>
  <CharactersWithSpaces>246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2022-08-22T02:19:00Z</dcterms:created>
  <dc:creator>Administrator</dc:creator>
  <cp:lastModifiedBy>大乐乐鹏</cp:lastModifiedBy>
  <cp:lastPrinted>2024-07-04T15:18:00Z</cp:lastPrinted>
  <dcterms:modified xsi:type="dcterms:W3CDTF">2024-07-31T04:30:18Z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0A54317ECD694C99A4B6F6252712EE7D_13</vt:lpwstr>
  </property>
</Properties>
</file>