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560" w:lineRule="exact"/>
        <w:ind w:left="220" w:right="0" w:firstLine="0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14"/>
          <w:w w:val="100"/>
          <w:kern w:val="2"/>
          <w:position w:val="0"/>
          <w:sz w:val="32"/>
          <w:szCs w:val="32"/>
          <w:shd w:val="clear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4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43" w:after="0" w:line="540" w:lineRule="exact"/>
        <w:ind w:left="573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  <w:t>琼中黎族苗族自治县202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  <w:t>年面向社会公开招聘</w:t>
      </w:r>
    </w:p>
    <w:tbl>
      <w:tblPr>
        <w:tblStyle w:val="5"/>
        <w:tblpPr w:leftFromText="180" w:rightFromText="180" w:vertAnchor="text" w:horzAnchor="page" w:tblpX="1277" w:tblpY="969"/>
        <w:tblOverlap w:val="never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468"/>
        <w:gridCol w:w="310"/>
        <w:gridCol w:w="789"/>
        <w:gridCol w:w="140"/>
        <w:gridCol w:w="180"/>
        <w:gridCol w:w="589"/>
        <w:gridCol w:w="170"/>
        <w:gridCol w:w="629"/>
        <w:gridCol w:w="612"/>
        <w:gridCol w:w="804"/>
        <w:gridCol w:w="492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after="0" w:line="360" w:lineRule="exact"/>
              <w:ind w:left="374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姓名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after="0" w:line="360" w:lineRule="exact"/>
              <w:ind w:left="10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性别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0" w:line="360" w:lineRule="exact"/>
              <w:ind w:left="5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4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出生年月</w:t>
            </w:r>
          </w:p>
        </w:tc>
        <w:tc>
          <w:tcPr>
            <w:tcW w:w="12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0" w:line="360" w:lineRule="exact"/>
              <w:ind w:left="374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籍贯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after="0" w:line="360" w:lineRule="exact"/>
              <w:ind w:left="10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民族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after="0" w:line="360" w:lineRule="exact"/>
              <w:ind w:left="5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政治面貌</w:t>
            </w:r>
          </w:p>
        </w:tc>
        <w:tc>
          <w:tcPr>
            <w:tcW w:w="12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after="0" w:line="320" w:lineRule="exact"/>
              <w:ind w:left="0" w:right="77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毕业院校、</w:t>
            </w:r>
            <w:r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专业</w:t>
            </w:r>
          </w:p>
        </w:tc>
        <w:tc>
          <w:tcPr>
            <w:tcW w:w="618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教师资格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after="0" w:line="320" w:lineRule="exact"/>
              <w:ind w:left="34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类别</w:t>
            </w:r>
          </w:p>
        </w:tc>
        <w:tc>
          <w:tcPr>
            <w:tcW w:w="440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after="0" w:line="320" w:lineRule="exact"/>
              <w:ind w:left="34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证号</w:t>
            </w:r>
          </w:p>
        </w:tc>
        <w:tc>
          <w:tcPr>
            <w:tcW w:w="440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联系电话</w:t>
            </w:r>
          </w:p>
        </w:tc>
        <w:tc>
          <w:tcPr>
            <w:tcW w:w="27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56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after="0" w:line="360" w:lineRule="exact"/>
              <w:ind w:left="10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身份证号码</w:t>
            </w:r>
          </w:p>
        </w:tc>
        <w:tc>
          <w:tcPr>
            <w:tcW w:w="3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个人特长</w:t>
            </w:r>
          </w:p>
        </w:tc>
        <w:tc>
          <w:tcPr>
            <w:tcW w:w="427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after="0" w:line="360" w:lineRule="exact"/>
              <w:ind w:left="226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5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应聘岗位</w:t>
            </w:r>
          </w:p>
        </w:tc>
        <w:tc>
          <w:tcPr>
            <w:tcW w:w="23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家庭住址</w:t>
            </w:r>
          </w:p>
        </w:tc>
        <w:tc>
          <w:tcPr>
            <w:tcW w:w="800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3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家庭成员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after="0" w:line="320" w:lineRule="exact"/>
              <w:ind w:left="192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关系</w:t>
            </w: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after="0" w:line="320" w:lineRule="exact"/>
              <w:ind w:left="42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姓名</w:t>
            </w: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7" w:after="0" w:line="320" w:lineRule="exact"/>
              <w:ind w:left="13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性别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5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年龄</w:t>
            </w: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工作或学习单位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学习</w:t>
            </w:r>
            <w:r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工作</w:t>
            </w:r>
            <w:r>
              <w:rPr>
                <w:rFonts w:ascii="宋体" w:hAnsi="宋体" w:eastAsia="宋体" w:cs="宋体"/>
                <w:spacing w:val="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简历</w:t>
            </w:r>
          </w:p>
        </w:tc>
        <w:tc>
          <w:tcPr>
            <w:tcW w:w="800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rFonts w:ascii="Arial"/>
                <w:spacing w:val="0"/>
                <w:w w:val="100"/>
                <w:position w:val="0"/>
                <w:sz w:val="21"/>
                <w:szCs w:val="20"/>
                <w:shd w:val="clear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rFonts w:ascii="Arial"/>
                <w:spacing w:val="0"/>
                <w:w w:val="100"/>
                <w:position w:val="0"/>
                <w:sz w:val="21"/>
                <w:szCs w:val="20"/>
                <w:shd w:val="clear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rFonts w:ascii="Arial"/>
                <w:spacing w:val="0"/>
                <w:w w:val="100"/>
                <w:position w:val="0"/>
                <w:sz w:val="21"/>
                <w:szCs w:val="20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1" w:after="0" w:line="360" w:lineRule="exact"/>
              <w:ind w:left="0" w:right="342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资格复查</w:t>
            </w:r>
            <w:r>
              <w:rPr>
                <w:rFonts w:ascii="宋体" w:hAnsi="宋体" w:eastAsia="宋体" w:cs="宋体"/>
                <w:spacing w:val="7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意见</w:t>
            </w:r>
          </w:p>
        </w:tc>
        <w:tc>
          <w:tcPr>
            <w:tcW w:w="800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spacing w:val="0"/>
                <w:w w:val="100"/>
                <w:position w:val="0"/>
                <w:szCs w:val="20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60" w:lineRule="exact"/>
              <w:ind w:left="0" w:right="0" w:firstLine="262" w:firstLineChars="10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签</w:t>
            </w:r>
            <w:r>
              <w:rPr>
                <w:rFonts w:ascii="宋体" w:hAnsi="宋体" w:eastAsia="宋体" w:cs="宋体"/>
                <w:spacing w:val="-1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名</w:t>
            </w:r>
            <w:r>
              <w:rPr>
                <w:rFonts w:ascii="宋体" w:hAnsi="宋体" w:eastAsia="宋体" w:cs="宋体"/>
                <w:spacing w:val="-3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val="en-US" w:eastAsia="zh-CN" w:bidi="ar-SA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>时</w:t>
            </w:r>
            <w:r>
              <w:rPr>
                <w:rFonts w:ascii="宋体" w:hAnsi="宋体" w:eastAsia="宋体" w:cs="宋体"/>
                <w:spacing w:val="10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>间</w:t>
            </w:r>
            <w:r>
              <w:rPr>
                <w:rFonts w:ascii="宋体" w:hAnsi="宋体" w:eastAsia="宋体" w:cs="宋体"/>
                <w:spacing w:val="9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>：</w:t>
            </w:r>
            <w:r>
              <w:rPr>
                <w:rFonts w:ascii="宋体" w:hAnsi="宋体" w:eastAsia="宋体" w:cs="宋体"/>
                <w:spacing w:val="12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2"/>
                <w:w w:val="100"/>
                <w:kern w:val="2"/>
                <w:position w:val="-1"/>
                <w:sz w:val="28"/>
                <w:szCs w:val="28"/>
                <w:shd w:val="clear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>年</w:t>
            </w:r>
            <w:r>
              <w:rPr>
                <w:rFonts w:ascii="宋体" w:hAnsi="宋体" w:eastAsia="宋体" w:cs="宋体"/>
                <w:spacing w:val="20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0"/>
                <w:w w:val="100"/>
                <w:kern w:val="2"/>
                <w:position w:val="1"/>
                <w:sz w:val="28"/>
                <w:szCs w:val="28"/>
                <w:shd w:val="clear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>月</w:t>
            </w:r>
            <w:r>
              <w:rPr>
                <w:rFonts w:ascii="宋体" w:hAnsi="宋体" w:eastAsia="宋体" w:cs="宋体"/>
                <w:spacing w:val="24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340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after="0" w:line="320" w:lineRule="exact"/>
              <w:ind w:left="0" w:right="0" w:firstLine="566" w:firstLineChars="20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>应聘承诺：以上表格所填内容真实，如有虚假，招聘单位有权取</w:t>
            </w:r>
            <w:r>
              <w:rPr>
                <w:rFonts w:ascii="宋体" w:hAnsi="宋体" w:eastAsia="宋体" w:cs="宋体"/>
                <w:b/>
                <w:bCs/>
                <w:spacing w:val="5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>消报考</w:t>
            </w:r>
            <w:r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2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>资格和解除聘用。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after="0" w:line="320" w:lineRule="exact"/>
              <w:ind w:left="5048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应聘者签名：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43" w:after="0" w:line="540" w:lineRule="exact"/>
        <w:ind w:left="573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val="en-US" w:eastAsia="zh-CN" w:bidi="ar-SA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kern w:val="2"/>
          <w:position w:val="0"/>
          <w:sz w:val="36"/>
          <w:szCs w:val="36"/>
          <w:shd w:val="clear"/>
          <w:lang w:eastAsia="zh-CN" w:bidi="ar-SA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2DFE4B8-3C68-4B64-AE00-D87974AC3D5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3FA86FF-992C-4EB5-9555-C45782DDAF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804295A-B64E-4167-AF5F-185858ADA1F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YTAwNTM0MzFmNWM3NTlhZmRlZTRiM2Y2OTg1M2MifQ=="/>
  </w:docVars>
  <w:rsids>
    <w:rsidRoot w:val="006A65EA"/>
    <w:rsid w:val="006A65EA"/>
    <w:rsid w:val="707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2024-03-12T07:13:00Z</dcterms:created>
  <dc:creator>天涯</dc:creator>
  <cp:lastModifiedBy>天涯</cp:lastModifiedBy>
  <dcterms:modified xsi:type="dcterms:W3CDTF">2024-03-18T03:52:40Z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68937CCFBFF942FDACD93F4B8DB552D3_11</vt:lpwstr>
  </property>
</Properties>
</file>